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863FB" w14:textId="77777777" w:rsidR="00843F54" w:rsidRPr="00FE43ED" w:rsidRDefault="00843F54" w:rsidP="005834FA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FE43ED">
        <w:rPr>
          <w:rFonts w:ascii="Times New Roman" w:hAnsi="Times New Roman"/>
          <w:b/>
          <w:color w:val="FF0000"/>
          <w:sz w:val="48"/>
          <w:szCs w:val="48"/>
        </w:rPr>
        <w:t>VÝSLEDKY ŠKOLNÍHO KOLA</w:t>
      </w:r>
    </w:p>
    <w:p w14:paraId="15704D35" w14:textId="77777777" w:rsidR="00D16F67" w:rsidRPr="00FE43ED" w:rsidRDefault="00D16F67" w:rsidP="005834FA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FE43ED">
        <w:rPr>
          <w:rFonts w:ascii="Times New Roman" w:hAnsi="Times New Roman"/>
          <w:b/>
          <w:color w:val="FF0000"/>
          <w:sz w:val="48"/>
          <w:szCs w:val="48"/>
        </w:rPr>
        <w:t>8. tříd</w:t>
      </w:r>
    </w:p>
    <w:p w14:paraId="104EA680" w14:textId="77777777" w:rsidR="008749F1" w:rsidRPr="00FE43ED" w:rsidRDefault="00ED614A" w:rsidP="005834FA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FE43ED">
        <w:rPr>
          <w:rFonts w:ascii="Times New Roman" w:hAnsi="Times New Roman"/>
          <w:b/>
          <w:color w:val="FF0000"/>
          <w:sz w:val="48"/>
          <w:szCs w:val="48"/>
        </w:rPr>
        <w:t>48</w:t>
      </w:r>
      <w:r w:rsidR="00843F54" w:rsidRPr="00FE43ED">
        <w:rPr>
          <w:rFonts w:ascii="Times New Roman" w:hAnsi="Times New Roman"/>
          <w:b/>
          <w:color w:val="FF0000"/>
          <w:sz w:val="48"/>
          <w:szCs w:val="48"/>
        </w:rPr>
        <w:t>. ROČNÍK</w:t>
      </w:r>
      <w:r w:rsidR="00FE43ED" w:rsidRPr="00FE43ED">
        <w:rPr>
          <w:rFonts w:ascii="Times New Roman" w:hAnsi="Times New Roman"/>
          <w:b/>
          <w:color w:val="FF0000"/>
          <w:sz w:val="48"/>
          <w:szCs w:val="48"/>
        </w:rPr>
        <w:t>U</w:t>
      </w:r>
      <w:r w:rsidR="00843F54" w:rsidRPr="00FE43ED">
        <w:rPr>
          <w:rFonts w:ascii="Times New Roman" w:hAnsi="Times New Roman"/>
          <w:b/>
          <w:color w:val="FF0000"/>
          <w:sz w:val="48"/>
          <w:szCs w:val="48"/>
        </w:rPr>
        <w:t xml:space="preserve"> OLYMPIÁDY V ČESKÉM JAZY</w:t>
      </w:r>
      <w:r w:rsidR="00E60BEC" w:rsidRPr="00FE43ED">
        <w:rPr>
          <w:rFonts w:ascii="Times New Roman" w:hAnsi="Times New Roman"/>
          <w:b/>
          <w:color w:val="FF0000"/>
          <w:sz w:val="48"/>
          <w:szCs w:val="48"/>
        </w:rPr>
        <w:t xml:space="preserve">CE </w:t>
      </w:r>
      <w:r w:rsidRPr="00FE43ED">
        <w:rPr>
          <w:rFonts w:ascii="Times New Roman" w:hAnsi="Times New Roman"/>
          <w:b/>
          <w:color w:val="FF0000"/>
          <w:sz w:val="48"/>
          <w:szCs w:val="48"/>
        </w:rPr>
        <w:t>Z 12. 1. 2022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808"/>
        <w:gridCol w:w="1477"/>
        <w:gridCol w:w="1367"/>
        <w:gridCol w:w="1415"/>
        <w:gridCol w:w="1272"/>
      </w:tblGrid>
      <w:tr w:rsidR="006C6A53" w:rsidRPr="00D1271F" w14:paraId="220F851F" w14:textId="77777777" w:rsidTr="00A6220E">
        <w:trPr>
          <w:trHeight w:val="2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317A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</w:p>
          <w:p w14:paraId="69B4D8E7" w14:textId="77777777" w:rsidR="006C6A53" w:rsidRPr="00984ABA" w:rsidRDefault="00D21F6D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ž</w:t>
            </w:r>
            <w:r w:rsidR="004035FE"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áci a žákyně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0FFA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F8A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mluvnická část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E32D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slohová část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194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body celkem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AE7" w14:textId="77777777" w:rsidR="006C6A53" w:rsidRPr="00984ABA" w:rsidRDefault="006C6A53" w:rsidP="00984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 w:rsidRPr="00984AB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pořadí</w:t>
            </w:r>
          </w:p>
        </w:tc>
      </w:tr>
      <w:tr w:rsidR="006C6A53" w:rsidRPr="00FE43ED" w14:paraId="7E3D6303" w14:textId="77777777" w:rsidTr="00485D62">
        <w:trPr>
          <w:trHeight w:val="35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2A863" w14:textId="77777777" w:rsidR="006C6A53" w:rsidRPr="00485D62" w:rsidRDefault="00BE620B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proofErr w:type="spellStart"/>
            <w:r w:rsidRPr="00485D62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Bienertová</w:t>
            </w:r>
            <w:proofErr w:type="spellEnd"/>
            <w:r w:rsidRPr="00485D62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 xml:space="preserve"> Zita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2CBA8" w14:textId="77777777" w:rsidR="006C6A53" w:rsidRPr="00485D62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3BE93C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F90B7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FA84D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87A6C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40"/>
                <w:szCs w:val="40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b/>
                <w:color w:val="111111"/>
                <w:sz w:val="40"/>
                <w:szCs w:val="40"/>
                <w:lang w:eastAsia="cs-CZ"/>
              </w:rPr>
              <w:t>1.</w:t>
            </w:r>
          </w:p>
        </w:tc>
      </w:tr>
      <w:tr w:rsidR="006C6A53" w:rsidRPr="00FE43ED" w14:paraId="4D111CE3" w14:textId="77777777" w:rsidTr="00485D62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C6BDE" w14:textId="77777777" w:rsidR="006C6A53" w:rsidRPr="00485D62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Kalousková Anna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92EE34" w14:textId="77777777" w:rsidR="006C6A53" w:rsidRPr="00485D62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C91078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97B53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4CEDAC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6ED79" w14:textId="77777777" w:rsidR="006C6A53" w:rsidRPr="00485D62" w:rsidRDefault="00FE43ED" w:rsidP="00FE43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40"/>
                <w:szCs w:val="40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b/>
                <w:color w:val="111111"/>
                <w:sz w:val="40"/>
                <w:szCs w:val="40"/>
                <w:lang w:eastAsia="cs-CZ"/>
              </w:rPr>
              <w:t xml:space="preserve">    </w:t>
            </w:r>
            <w:r w:rsidR="00F005A3" w:rsidRPr="00485D62">
              <w:rPr>
                <w:rFonts w:ascii="Times New Roman" w:eastAsia="Times New Roman" w:hAnsi="Times New Roman"/>
                <w:b/>
                <w:color w:val="111111"/>
                <w:sz w:val="40"/>
                <w:szCs w:val="40"/>
                <w:lang w:eastAsia="cs-CZ"/>
              </w:rPr>
              <w:t>2.</w:t>
            </w:r>
          </w:p>
        </w:tc>
        <w:bookmarkStart w:id="0" w:name="_GoBack"/>
        <w:bookmarkEnd w:id="0"/>
      </w:tr>
      <w:tr w:rsidR="006C6A53" w:rsidRPr="00FE43ED" w14:paraId="2E5EC9D6" w14:textId="77777777" w:rsidTr="00485D62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E19D1" w14:textId="77777777" w:rsidR="006C6A53" w:rsidRPr="00485D62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Brechtová Nela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81293C" w14:textId="77777777" w:rsidR="006C6A53" w:rsidRPr="00485D62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17D97C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F3918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E3FC3" w14:textId="77777777" w:rsidR="006C6A53" w:rsidRPr="00485D62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0E0D9" w14:textId="77777777" w:rsidR="006C6A53" w:rsidRPr="00485D62" w:rsidRDefault="00F005A3" w:rsidP="003E6D52">
            <w:pPr>
              <w:tabs>
                <w:tab w:val="left" w:pos="405"/>
                <w:tab w:val="center" w:pos="527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36"/>
                <w:szCs w:val="36"/>
                <w:lang w:eastAsia="cs-CZ"/>
              </w:rPr>
            </w:pPr>
            <w:r w:rsidRPr="00485D62">
              <w:rPr>
                <w:rFonts w:ascii="Times New Roman" w:eastAsia="Times New Roman" w:hAnsi="Times New Roman"/>
                <w:b/>
                <w:color w:val="111111"/>
                <w:sz w:val="36"/>
                <w:szCs w:val="36"/>
                <w:lang w:eastAsia="cs-CZ"/>
              </w:rPr>
              <w:t xml:space="preserve">    </w:t>
            </w:r>
            <w:r w:rsidR="00FE43ED" w:rsidRPr="00485D62">
              <w:rPr>
                <w:rFonts w:ascii="Times New Roman" w:eastAsia="Times New Roman" w:hAnsi="Times New Roman"/>
                <w:b/>
                <w:color w:val="111111"/>
                <w:sz w:val="36"/>
                <w:szCs w:val="36"/>
                <w:lang w:eastAsia="cs-CZ"/>
              </w:rPr>
              <w:t xml:space="preserve"> </w:t>
            </w:r>
            <w:r w:rsidRPr="00485D62">
              <w:rPr>
                <w:rFonts w:ascii="Times New Roman" w:eastAsia="Times New Roman" w:hAnsi="Times New Roman"/>
                <w:b/>
                <w:color w:val="111111"/>
                <w:sz w:val="36"/>
                <w:szCs w:val="36"/>
                <w:lang w:eastAsia="cs-CZ"/>
              </w:rPr>
              <w:t xml:space="preserve">3. </w:t>
            </w:r>
          </w:p>
        </w:tc>
      </w:tr>
      <w:tr w:rsidR="006C6A53" w:rsidRPr="00D1271F" w14:paraId="79F8DB42" w14:textId="77777777" w:rsidTr="00A6220E">
        <w:trPr>
          <w:trHeight w:val="35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AE4" w14:textId="77777777" w:rsidR="006C6A53" w:rsidRPr="007D327C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Kavanová Anežka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FA0" w14:textId="77777777" w:rsidR="006C6A53" w:rsidRPr="00D1271F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32B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72D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B2B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A7F2" w14:textId="77777777" w:rsidR="006C6A53" w:rsidRPr="003E6D52" w:rsidRDefault="00F005A3" w:rsidP="00F005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 xml:space="preserve">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 xml:space="preserve">4. </w:t>
            </w:r>
          </w:p>
        </w:tc>
      </w:tr>
      <w:tr w:rsidR="006C6A53" w:rsidRPr="00D1271F" w14:paraId="1F524F27" w14:textId="77777777" w:rsidTr="00A6220E">
        <w:trPr>
          <w:trHeight w:val="35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5D7" w14:textId="77777777" w:rsidR="006C6A53" w:rsidRPr="007D327C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Prátová Stella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47A" w14:textId="77777777" w:rsidR="006C6A53" w:rsidRPr="00D1271F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3153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14C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9C6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9E" w14:textId="77777777" w:rsidR="006C6A53" w:rsidRPr="003E6D52" w:rsidRDefault="00F005A3" w:rsidP="00F005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 xml:space="preserve">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32"/>
                <w:szCs w:val="32"/>
                <w:lang w:eastAsia="cs-CZ"/>
              </w:rPr>
              <w:t>5.</w:t>
            </w:r>
          </w:p>
        </w:tc>
      </w:tr>
      <w:tr w:rsidR="006C6A53" w:rsidRPr="00D1271F" w14:paraId="22AE62FC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606" w14:textId="77777777" w:rsidR="006C6A53" w:rsidRPr="007D327C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Čupera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 xml:space="preserve"> Ondřej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945" w14:textId="77777777" w:rsidR="006C6A53" w:rsidRPr="00D1271F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B50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C17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889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22DE" w14:textId="77777777" w:rsidR="006C6A53" w:rsidRPr="00BE2563" w:rsidRDefault="00F005A3" w:rsidP="00F005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5.</w:t>
            </w:r>
          </w:p>
        </w:tc>
      </w:tr>
      <w:tr w:rsidR="006C6A53" w:rsidRPr="00D1271F" w14:paraId="265BC5BB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A34" w14:textId="77777777" w:rsidR="006C6A53" w:rsidRPr="007D327C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Orlová Magdaléna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967" w14:textId="77777777" w:rsidR="006C6A53" w:rsidRPr="00D1271F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3D9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4D9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A95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021" w14:textId="77777777" w:rsidR="006C6A53" w:rsidRPr="00BE2563" w:rsidRDefault="00F005A3" w:rsidP="00F005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6.</w:t>
            </w:r>
          </w:p>
        </w:tc>
      </w:tr>
      <w:tr w:rsidR="006C6A53" w:rsidRPr="00D1271F" w14:paraId="0DFC8F52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310" w14:textId="77777777" w:rsidR="006C6A53" w:rsidRPr="007D327C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Bělohoubek Tomáš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544" w14:textId="77777777" w:rsidR="006C6A53" w:rsidRPr="00D1271F" w:rsidRDefault="00F005A3" w:rsidP="00D43D8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458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A5D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5D2" w14:textId="77777777" w:rsidR="006C6A53" w:rsidRPr="00D1271F" w:rsidRDefault="00F005A3" w:rsidP="00D43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06E" w14:textId="77777777" w:rsidR="006C6A53" w:rsidRPr="00BE2563" w:rsidRDefault="00F005A3" w:rsidP="00F005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6.</w:t>
            </w:r>
          </w:p>
        </w:tc>
      </w:tr>
      <w:tr w:rsidR="00DA5615" w:rsidRPr="00D1271F" w14:paraId="41C5073D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AB9" w14:textId="77777777" w:rsidR="00DA5615" w:rsidRPr="007D327C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Matyus</w:t>
            </w:r>
            <w:proofErr w:type="spellEnd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 xml:space="preserve"> Samuel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BF2" w14:textId="77777777" w:rsidR="00DA5615" w:rsidRPr="00D1271F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A5A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DEC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10F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CA0" w14:textId="77777777" w:rsidR="00DA5615" w:rsidRPr="00BE2563" w:rsidRDefault="00D16F67" w:rsidP="00D16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7.</w:t>
            </w:r>
          </w:p>
        </w:tc>
      </w:tr>
      <w:tr w:rsidR="00DA5615" w:rsidRPr="00D1271F" w14:paraId="5C441D0B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315" w14:textId="77777777" w:rsidR="00DA5615" w:rsidRPr="007D327C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Dominika Sofie Hradilová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0E4" w14:textId="77777777" w:rsidR="00DA5615" w:rsidRPr="00D1271F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083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895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18D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466" w14:textId="77777777" w:rsidR="00DA5615" w:rsidRPr="00BE2563" w:rsidRDefault="00D16F67" w:rsidP="00D16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8.</w:t>
            </w:r>
          </w:p>
        </w:tc>
      </w:tr>
      <w:tr w:rsidR="00DA5615" w:rsidRPr="00D1271F" w14:paraId="616C08D0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D7B" w14:textId="77777777" w:rsidR="00DA5615" w:rsidRPr="007D327C" w:rsidRDefault="00D16F67" w:rsidP="00DA56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Káňová Karolína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365" w14:textId="77777777" w:rsidR="00DA5615" w:rsidRPr="00D1271F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01E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46D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3B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916" w14:textId="77777777" w:rsidR="00DA5615" w:rsidRPr="00BE2563" w:rsidRDefault="00D16F67" w:rsidP="00D16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8.</w:t>
            </w:r>
          </w:p>
        </w:tc>
      </w:tr>
      <w:tr w:rsidR="00DA5615" w:rsidRPr="00D1271F" w14:paraId="22BAC0CB" w14:textId="77777777" w:rsidTr="00A6220E">
        <w:trPr>
          <w:trHeight w:val="34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9C5" w14:textId="77777777" w:rsidR="00DA5615" w:rsidRPr="007D327C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cs-CZ"/>
              </w:rPr>
              <w:t>Hrabal Jan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A4C0" w14:textId="77777777" w:rsidR="00DA5615" w:rsidRPr="00D1271F" w:rsidRDefault="00D16F67" w:rsidP="00DA5615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8. 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DB5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812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0AC" w14:textId="77777777" w:rsidR="00DA5615" w:rsidRPr="00D1271F" w:rsidRDefault="00D16F67" w:rsidP="00DA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0EC" w14:textId="77777777" w:rsidR="00DA5615" w:rsidRPr="00BE2563" w:rsidRDefault="00D16F67" w:rsidP="00D16F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    </w:t>
            </w:r>
            <w:r w:rsidR="00FE43E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cs-CZ"/>
              </w:rPr>
              <w:t>9.</w:t>
            </w:r>
          </w:p>
        </w:tc>
      </w:tr>
    </w:tbl>
    <w:p w14:paraId="0E53CEF4" w14:textId="77777777" w:rsidR="009F433E" w:rsidRDefault="00D16F67" w:rsidP="0083627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Další účastníci: </w:t>
      </w:r>
      <w:proofErr w:type="spellStart"/>
      <w:r>
        <w:rPr>
          <w:rFonts w:ascii="Times New Roman" w:hAnsi="Times New Roman"/>
          <w:sz w:val="36"/>
          <w:szCs w:val="36"/>
        </w:rPr>
        <w:t>Boričová</w:t>
      </w:r>
      <w:proofErr w:type="spellEnd"/>
      <w:r>
        <w:rPr>
          <w:rFonts w:ascii="Times New Roman" w:hAnsi="Times New Roman"/>
          <w:sz w:val="36"/>
          <w:szCs w:val="36"/>
        </w:rPr>
        <w:t xml:space="preserve"> Viktorie,</w:t>
      </w:r>
      <w:r w:rsidR="009F433E">
        <w:rPr>
          <w:rFonts w:ascii="Times New Roman" w:hAnsi="Times New Roman"/>
          <w:sz w:val="36"/>
          <w:szCs w:val="36"/>
        </w:rPr>
        <w:t xml:space="preserve"> Nováčková Anna, </w:t>
      </w:r>
      <w:proofErr w:type="spellStart"/>
      <w:r w:rsidR="009F433E">
        <w:rPr>
          <w:rFonts w:ascii="Times New Roman" w:hAnsi="Times New Roman"/>
          <w:sz w:val="36"/>
          <w:szCs w:val="36"/>
        </w:rPr>
        <w:t>Loubalová</w:t>
      </w:r>
      <w:proofErr w:type="spellEnd"/>
      <w:r w:rsidR="009F433E">
        <w:rPr>
          <w:rFonts w:ascii="Times New Roman" w:hAnsi="Times New Roman"/>
          <w:sz w:val="36"/>
          <w:szCs w:val="36"/>
        </w:rPr>
        <w:t xml:space="preserve"> Petra, Svoboda Michael, </w:t>
      </w:r>
      <w:proofErr w:type="spellStart"/>
      <w:r w:rsidR="009F433E">
        <w:rPr>
          <w:rFonts w:ascii="Times New Roman" w:hAnsi="Times New Roman"/>
          <w:sz w:val="36"/>
          <w:szCs w:val="36"/>
        </w:rPr>
        <w:t>Chalupková</w:t>
      </w:r>
      <w:proofErr w:type="spellEnd"/>
      <w:r w:rsidR="009F433E">
        <w:rPr>
          <w:rFonts w:ascii="Times New Roman" w:hAnsi="Times New Roman"/>
          <w:sz w:val="36"/>
          <w:szCs w:val="36"/>
        </w:rPr>
        <w:t xml:space="preserve"> Nela, Kovářová Denisa, Mezníková Simona, Kovář David, </w:t>
      </w:r>
    </w:p>
    <w:p w14:paraId="40372967" w14:textId="77777777" w:rsidR="009F433E" w:rsidRDefault="009F433E" w:rsidP="00836278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Zeithaml</w:t>
      </w:r>
      <w:proofErr w:type="spellEnd"/>
      <w:r>
        <w:rPr>
          <w:rFonts w:ascii="Times New Roman" w:hAnsi="Times New Roman"/>
          <w:sz w:val="36"/>
          <w:szCs w:val="36"/>
        </w:rPr>
        <w:t xml:space="preserve"> David, </w:t>
      </w:r>
      <w:proofErr w:type="spellStart"/>
      <w:r>
        <w:rPr>
          <w:rFonts w:ascii="Times New Roman" w:hAnsi="Times New Roman"/>
          <w:sz w:val="36"/>
          <w:szCs w:val="36"/>
        </w:rPr>
        <w:t>Martiško</w:t>
      </w:r>
      <w:proofErr w:type="spellEnd"/>
      <w:r>
        <w:rPr>
          <w:rFonts w:ascii="Times New Roman" w:hAnsi="Times New Roman"/>
          <w:sz w:val="36"/>
          <w:szCs w:val="36"/>
        </w:rPr>
        <w:t xml:space="preserve"> Lukáš, </w:t>
      </w:r>
      <w:proofErr w:type="spellStart"/>
      <w:r>
        <w:rPr>
          <w:rFonts w:ascii="Times New Roman" w:hAnsi="Times New Roman"/>
          <w:sz w:val="36"/>
          <w:szCs w:val="36"/>
        </w:rPr>
        <w:t>Stonáček</w:t>
      </w:r>
      <w:proofErr w:type="spellEnd"/>
      <w:r>
        <w:rPr>
          <w:rFonts w:ascii="Times New Roman" w:hAnsi="Times New Roman"/>
          <w:sz w:val="36"/>
          <w:szCs w:val="36"/>
        </w:rPr>
        <w:t xml:space="preserve"> Ondřej, </w:t>
      </w:r>
    </w:p>
    <w:p w14:paraId="1F3C2831" w14:textId="77777777" w:rsidR="00D16F67" w:rsidRDefault="009F433E" w:rsidP="0083627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Vrzalová Natálie, </w:t>
      </w:r>
      <w:proofErr w:type="spellStart"/>
      <w:r>
        <w:rPr>
          <w:rFonts w:ascii="Times New Roman" w:hAnsi="Times New Roman"/>
          <w:sz w:val="36"/>
          <w:szCs w:val="36"/>
        </w:rPr>
        <w:t>Zeithaml</w:t>
      </w:r>
      <w:proofErr w:type="spellEnd"/>
      <w:r>
        <w:rPr>
          <w:rFonts w:ascii="Times New Roman" w:hAnsi="Times New Roman"/>
          <w:sz w:val="36"/>
          <w:szCs w:val="36"/>
        </w:rPr>
        <w:t xml:space="preserve"> Adam, Fuchs Pavel, Melichar Ivo, Stružka Jan, Uhlíř Dominik, Dusíková Petra</w:t>
      </w:r>
    </w:p>
    <w:p w14:paraId="61DE961F" w14:textId="77777777" w:rsidR="00836278" w:rsidRDefault="00836278" w:rsidP="00836278">
      <w:pPr>
        <w:jc w:val="center"/>
        <w:rPr>
          <w:rFonts w:ascii="Times New Roman" w:hAnsi="Times New Roman"/>
          <w:sz w:val="36"/>
          <w:szCs w:val="36"/>
        </w:rPr>
      </w:pPr>
      <w:r w:rsidRPr="00085FE5">
        <w:rPr>
          <w:rFonts w:ascii="Times New Roman" w:hAnsi="Times New Roman"/>
          <w:sz w:val="36"/>
          <w:szCs w:val="36"/>
        </w:rPr>
        <w:t>V okresním kole nás bude reprezentovat</w:t>
      </w:r>
      <w:r w:rsidR="00A6220E">
        <w:rPr>
          <w:rFonts w:ascii="Times New Roman" w:hAnsi="Times New Roman"/>
          <w:sz w:val="36"/>
          <w:szCs w:val="36"/>
        </w:rPr>
        <w:t>:</w:t>
      </w:r>
    </w:p>
    <w:p w14:paraId="3332178D" w14:textId="77777777" w:rsidR="00A6220E" w:rsidRPr="00FE43ED" w:rsidRDefault="00A6220E" w:rsidP="00836278">
      <w:pPr>
        <w:jc w:val="center"/>
        <w:rPr>
          <w:rFonts w:ascii="Times New Roman" w:hAnsi="Times New Roman"/>
          <w:color w:val="FF0000"/>
          <w:sz w:val="36"/>
          <w:szCs w:val="36"/>
        </w:rPr>
      </w:pPr>
      <w:proofErr w:type="spellStart"/>
      <w:r w:rsidRPr="00FE43ED">
        <w:rPr>
          <w:rFonts w:ascii="Times New Roman" w:hAnsi="Times New Roman"/>
          <w:color w:val="FF0000"/>
          <w:sz w:val="36"/>
          <w:szCs w:val="36"/>
        </w:rPr>
        <w:t>Bienertová</w:t>
      </w:r>
      <w:proofErr w:type="spellEnd"/>
      <w:r w:rsidRPr="00FE43ED">
        <w:rPr>
          <w:rFonts w:ascii="Times New Roman" w:hAnsi="Times New Roman"/>
          <w:color w:val="FF0000"/>
          <w:sz w:val="36"/>
          <w:szCs w:val="36"/>
        </w:rPr>
        <w:t xml:space="preserve"> Zita</w:t>
      </w:r>
    </w:p>
    <w:p w14:paraId="23BE5278" w14:textId="77777777" w:rsidR="00836278" w:rsidRPr="00085FE5" w:rsidRDefault="00836278" w:rsidP="00D16F67">
      <w:pPr>
        <w:jc w:val="center"/>
        <w:rPr>
          <w:rFonts w:ascii="Times New Roman" w:hAnsi="Times New Roman"/>
          <w:sz w:val="36"/>
          <w:szCs w:val="36"/>
        </w:rPr>
      </w:pPr>
      <w:r w:rsidRPr="00085FE5">
        <w:rPr>
          <w:rFonts w:ascii="Times New Roman" w:hAnsi="Times New Roman"/>
          <w:sz w:val="36"/>
          <w:szCs w:val="36"/>
        </w:rPr>
        <w:t xml:space="preserve"> </w:t>
      </w:r>
    </w:p>
    <w:p w14:paraId="576E7BB1" w14:textId="77777777" w:rsidR="00836278" w:rsidRPr="00085FE5" w:rsidRDefault="00836278" w:rsidP="00836278">
      <w:pPr>
        <w:jc w:val="center"/>
        <w:rPr>
          <w:rFonts w:ascii="Times New Roman" w:hAnsi="Times New Roman"/>
          <w:sz w:val="36"/>
          <w:szCs w:val="36"/>
        </w:rPr>
      </w:pPr>
      <w:r w:rsidRPr="00085FE5">
        <w:rPr>
          <w:rFonts w:ascii="Times New Roman" w:hAnsi="Times New Roman"/>
          <w:sz w:val="36"/>
          <w:szCs w:val="36"/>
        </w:rPr>
        <w:lastRenderedPageBreak/>
        <w:t>Všem ostatním děkujeme za účast.</w:t>
      </w:r>
    </w:p>
    <w:p w14:paraId="448C14AF" w14:textId="77777777" w:rsidR="00836278" w:rsidRPr="00085FE5" w:rsidRDefault="00836278" w:rsidP="00836278">
      <w:pPr>
        <w:jc w:val="center"/>
        <w:rPr>
          <w:rFonts w:ascii="Times New Roman" w:hAnsi="Times New Roman"/>
          <w:sz w:val="36"/>
          <w:szCs w:val="36"/>
        </w:rPr>
      </w:pPr>
    </w:p>
    <w:p w14:paraId="4D02602E" w14:textId="77777777" w:rsidR="00836278" w:rsidRPr="00085FE5" w:rsidRDefault="00836278" w:rsidP="00836278">
      <w:pPr>
        <w:jc w:val="center"/>
        <w:rPr>
          <w:rFonts w:ascii="Times New Roman" w:hAnsi="Times New Roman"/>
          <w:sz w:val="36"/>
          <w:szCs w:val="36"/>
        </w:rPr>
      </w:pPr>
      <w:r w:rsidRPr="00085FE5">
        <w:rPr>
          <w:rFonts w:ascii="Times New Roman" w:hAnsi="Times New Roman"/>
          <w:sz w:val="36"/>
          <w:szCs w:val="36"/>
        </w:rPr>
        <w:t>Mgr. Helena Hanousková a Mgr. Jana Vejrostová</w:t>
      </w:r>
    </w:p>
    <w:p w14:paraId="6F30A00C" w14:textId="77777777" w:rsidR="00836278" w:rsidRPr="00B317B9" w:rsidRDefault="00836278" w:rsidP="00836278">
      <w:pPr>
        <w:jc w:val="center"/>
        <w:rPr>
          <w:rFonts w:ascii="Arial" w:hAnsi="Arial" w:cs="Arial"/>
          <w:sz w:val="36"/>
          <w:szCs w:val="36"/>
        </w:rPr>
      </w:pPr>
    </w:p>
    <w:p w14:paraId="3778D64F" w14:textId="77777777" w:rsidR="00836278" w:rsidRDefault="00836278"/>
    <w:sectPr w:rsidR="0083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53"/>
    <w:rsid w:val="000677CD"/>
    <w:rsid w:val="00085FE5"/>
    <w:rsid w:val="000C3588"/>
    <w:rsid w:val="00182F81"/>
    <w:rsid w:val="00236251"/>
    <w:rsid w:val="00295EB9"/>
    <w:rsid w:val="00394747"/>
    <w:rsid w:val="003E6D52"/>
    <w:rsid w:val="004035FE"/>
    <w:rsid w:val="00423015"/>
    <w:rsid w:val="00444E0D"/>
    <w:rsid w:val="0046353A"/>
    <w:rsid w:val="00485D62"/>
    <w:rsid w:val="004B0D83"/>
    <w:rsid w:val="005834FA"/>
    <w:rsid w:val="00672C19"/>
    <w:rsid w:val="00691B7F"/>
    <w:rsid w:val="006A4569"/>
    <w:rsid w:val="006C6A53"/>
    <w:rsid w:val="0073312F"/>
    <w:rsid w:val="007D327C"/>
    <w:rsid w:val="00836278"/>
    <w:rsid w:val="00843F54"/>
    <w:rsid w:val="008749F1"/>
    <w:rsid w:val="0098324D"/>
    <w:rsid w:val="00984ABA"/>
    <w:rsid w:val="009E794C"/>
    <w:rsid w:val="009F433E"/>
    <w:rsid w:val="00A16967"/>
    <w:rsid w:val="00A57874"/>
    <w:rsid w:val="00A6220E"/>
    <w:rsid w:val="00B03848"/>
    <w:rsid w:val="00B47798"/>
    <w:rsid w:val="00B47FD2"/>
    <w:rsid w:val="00BA2560"/>
    <w:rsid w:val="00BE2563"/>
    <w:rsid w:val="00BE620B"/>
    <w:rsid w:val="00C86FC8"/>
    <w:rsid w:val="00CC0BEF"/>
    <w:rsid w:val="00D1271F"/>
    <w:rsid w:val="00D16F67"/>
    <w:rsid w:val="00D21F6D"/>
    <w:rsid w:val="00D80F2A"/>
    <w:rsid w:val="00DA5615"/>
    <w:rsid w:val="00E566EA"/>
    <w:rsid w:val="00E60BEC"/>
    <w:rsid w:val="00EB268F"/>
    <w:rsid w:val="00ED00B8"/>
    <w:rsid w:val="00ED614A"/>
    <w:rsid w:val="00F005A3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8028"/>
  <w15:chartTrackingRefBased/>
  <w15:docId w15:val="{0D1D12FB-A50E-4D96-944E-4B1A3EF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Uživatel systému Windows</cp:lastModifiedBy>
  <cp:revision>8</cp:revision>
  <dcterms:created xsi:type="dcterms:W3CDTF">2022-01-17T06:51:00Z</dcterms:created>
  <dcterms:modified xsi:type="dcterms:W3CDTF">2022-01-18T09:06:00Z</dcterms:modified>
</cp:coreProperties>
</file>